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E29C" w14:textId="6CA3549D" w:rsidR="003D205D" w:rsidRDefault="00A909FA" w:rsidP="00A909FA">
      <w:pPr>
        <w:jc w:val="center"/>
        <w:rPr>
          <w:sz w:val="28"/>
          <w:szCs w:val="28"/>
        </w:rPr>
      </w:pPr>
      <w:r>
        <w:rPr>
          <w:sz w:val="28"/>
          <w:szCs w:val="28"/>
        </w:rPr>
        <w:t>Make 10 Go Fish</w:t>
      </w:r>
    </w:p>
    <w:p w14:paraId="50F205B1" w14:textId="77015DE8" w:rsidR="00A909FA" w:rsidRDefault="00A909FA" w:rsidP="00A909FA">
      <w:pPr>
        <w:rPr>
          <w:sz w:val="24"/>
          <w:szCs w:val="24"/>
        </w:rPr>
      </w:pPr>
      <w:r>
        <w:rPr>
          <w:sz w:val="24"/>
          <w:szCs w:val="24"/>
        </w:rPr>
        <w:t xml:space="preserve">Materials: standard deck of cards </w:t>
      </w:r>
      <w:r w:rsidR="000D776D">
        <w:rPr>
          <w:sz w:val="24"/>
          <w:szCs w:val="24"/>
        </w:rPr>
        <w:t>(remove the tens, jacks, queens, kings, and jokers)</w:t>
      </w:r>
    </w:p>
    <w:p w14:paraId="0A7C84B8" w14:textId="2E243BDF" w:rsidR="000D776D" w:rsidRDefault="00045986" w:rsidP="000459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Shuffle the cards and each player is dealt 5 cards.</w:t>
      </w:r>
    </w:p>
    <w:p w14:paraId="3F19B01B" w14:textId="74C61103" w:rsidR="00045986" w:rsidRDefault="00045986" w:rsidP="000459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rest of the remaining cards are laid face down, in the play area, to resemble “fish” in the “lake”.</w:t>
      </w:r>
    </w:p>
    <w:p w14:paraId="6D878ED5" w14:textId="794F16C3" w:rsidR="00045986" w:rsidRDefault="00045986" w:rsidP="000459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Players organize their cards and look for pairs of cards that make 10. If the player is dealt a pair of cards that make 10, they place them face up in their own personal pile. They then pick up 2 more cards from the “lake” so that all players begin with 5 cards.</w:t>
      </w:r>
    </w:p>
    <w:p w14:paraId="6A292D39" w14:textId="2D8C325B" w:rsidR="00045986" w:rsidRDefault="00045986" w:rsidP="000459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Example of play: Player 1 asks Player 2 for a card that they need to make 10, 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Player 1 with a 6 asks for a 4. If Player 2 has a 4, they give it to Player 1. Player 1 then shows the other players their pair that makes 10 and then places the card</w:t>
      </w:r>
      <w:r w:rsidR="00307371">
        <w:rPr>
          <w:sz w:val="24"/>
          <w:szCs w:val="24"/>
        </w:rPr>
        <w:t>s</w:t>
      </w:r>
      <w:r>
        <w:rPr>
          <w:sz w:val="24"/>
          <w:szCs w:val="24"/>
        </w:rPr>
        <w:t xml:space="preserve"> in their personal pile. If Player 2 does not have a 4, Player 1 picks up a card from the lake. </w:t>
      </w:r>
      <w:r w:rsidR="00307371">
        <w:rPr>
          <w:sz w:val="24"/>
          <w:szCs w:val="24"/>
        </w:rPr>
        <w:t>If the new card can make a 10 with a card in their hand, they place the new 10 in the personal pile.</w:t>
      </w:r>
    </w:p>
    <w:p w14:paraId="75195F8A" w14:textId="682DF90D" w:rsidR="00307371" w:rsidRDefault="00307371" w:rsidP="000459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 player takes a turn.</w:t>
      </w:r>
    </w:p>
    <w:p w14:paraId="46B86348" w14:textId="59738E79" w:rsidR="00307371" w:rsidRPr="00045986" w:rsidRDefault="00307371" w:rsidP="000459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Play continues until one player is out of cards. Winner is the player with the most 10s in their personal pile. </w:t>
      </w:r>
    </w:p>
    <w:sectPr w:rsidR="00307371" w:rsidRPr="00045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0982"/>
    <w:multiLevelType w:val="hybridMultilevel"/>
    <w:tmpl w:val="E6783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443E8"/>
    <w:multiLevelType w:val="hybridMultilevel"/>
    <w:tmpl w:val="213E9C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FA"/>
    <w:rsid w:val="00045986"/>
    <w:rsid w:val="000D776D"/>
    <w:rsid w:val="00307371"/>
    <w:rsid w:val="003D205D"/>
    <w:rsid w:val="00737D96"/>
    <w:rsid w:val="00A9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6528"/>
  <w15:chartTrackingRefBased/>
  <w15:docId w15:val="{33CC12B1-5821-4301-9A36-053A9BBD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98C7F7847E347BD689D0919D11FC7" ma:contentTypeVersion="13" ma:contentTypeDescription="Create a new document." ma:contentTypeScope="" ma:versionID="31dddb4a4bfc79e962b0af1774107748">
  <xsd:schema xmlns:xsd="http://www.w3.org/2001/XMLSchema" xmlns:xs="http://www.w3.org/2001/XMLSchema" xmlns:p="http://schemas.microsoft.com/office/2006/metadata/properties" xmlns:ns3="dd5350af-9363-4d82-972e-5400b85c4a5f" xmlns:ns4="2d12b1e1-c8d2-4ce1-a9be-d3fb72f29659" targetNamespace="http://schemas.microsoft.com/office/2006/metadata/properties" ma:root="true" ma:fieldsID="8062a8037e88e201c967956218bdafdf" ns3:_="" ns4:_="">
    <xsd:import namespace="dd5350af-9363-4d82-972e-5400b85c4a5f"/>
    <xsd:import namespace="2d12b1e1-c8d2-4ce1-a9be-d3fb72f29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350af-9363-4d82-972e-5400b85c4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2b1e1-c8d2-4ce1-a9be-d3fb72f29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17E7B-84A4-4F1F-A2EC-BD345141D4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d5350af-9363-4d82-972e-5400b85c4a5f"/>
    <ds:schemaRef ds:uri="http://purl.org/dc/elements/1.1/"/>
    <ds:schemaRef ds:uri="http://schemas.microsoft.com/office/2006/metadata/properties"/>
    <ds:schemaRef ds:uri="2d12b1e1-c8d2-4ce1-a9be-d3fb72f296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D74B2C-B85B-49FC-8485-67F5479F7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B7A88-09A4-4C0E-BFCA-191FC1553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350af-9363-4d82-972e-5400b85c4a5f"/>
    <ds:schemaRef ds:uri="2d12b1e1-c8d2-4ce1-a9be-d3fb72f29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Armstrong</dc:creator>
  <cp:keywords/>
  <dc:description/>
  <cp:lastModifiedBy>Ross Armstrong</cp:lastModifiedBy>
  <cp:revision>2</cp:revision>
  <dcterms:created xsi:type="dcterms:W3CDTF">2022-01-07T20:49:00Z</dcterms:created>
  <dcterms:modified xsi:type="dcterms:W3CDTF">2022-01-07T20:49:00Z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0x0101006DE98C7F7847E347BD689D0919D11FC7</vt:lpwstr>
  </property>
</Properties>
</file>