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7887" w14:textId="77777777" w:rsidR="00592506" w:rsidRPr="00C81E46" w:rsidRDefault="007F2242" w:rsidP="007F224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81E46">
        <w:rPr>
          <w:rFonts w:ascii="Comic Sans MS" w:hAnsi="Comic Sans MS"/>
          <w:b/>
          <w:bCs/>
          <w:sz w:val="32"/>
          <w:szCs w:val="32"/>
          <w:u w:val="single"/>
        </w:rPr>
        <w:t>Squiggle Writing</w:t>
      </w:r>
    </w:p>
    <w:p w14:paraId="0C21A1CC" w14:textId="77777777" w:rsidR="007F2242" w:rsidRPr="00C81E46" w:rsidRDefault="007F2242" w:rsidP="007F2242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b/>
          <w:bCs/>
          <w:sz w:val="28"/>
          <w:szCs w:val="28"/>
        </w:rPr>
        <w:t>Directions</w:t>
      </w:r>
      <w:r w:rsidRPr="00C81E46">
        <w:rPr>
          <w:rFonts w:ascii="Comic Sans MS" w:hAnsi="Comic Sans MS"/>
          <w:sz w:val="28"/>
          <w:szCs w:val="28"/>
        </w:rPr>
        <w:t>:</w:t>
      </w:r>
    </w:p>
    <w:p w14:paraId="0148BEEB" w14:textId="77777777" w:rsidR="00C81E46" w:rsidRDefault="007F2242" w:rsidP="00C81E46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sz w:val="28"/>
          <w:szCs w:val="28"/>
        </w:rPr>
        <w:t>1)</w:t>
      </w:r>
      <w:r w:rsidRPr="00C81E46">
        <w:rPr>
          <w:rFonts w:ascii="Comic Sans MS" w:hAnsi="Comic Sans MS"/>
          <w:sz w:val="28"/>
          <w:szCs w:val="28"/>
        </w:rPr>
        <w:tab/>
        <w:t xml:space="preserve">Take a piece of blank paper and have a grown up use a black marker to create a “squiggle”.  Keep the squiggle simple.  </w:t>
      </w:r>
    </w:p>
    <w:p w14:paraId="5ED0EC80" w14:textId="77777777" w:rsidR="00C81E46" w:rsidRDefault="007F2242" w:rsidP="00C81E46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sz w:val="28"/>
          <w:szCs w:val="28"/>
        </w:rPr>
        <w:t>For example…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E46" w:rsidRPr="00C81E46" w14:paraId="405B75D3" w14:textId="77777777" w:rsidTr="00C81E46">
        <w:tc>
          <w:tcPr>
            <w:tcW w:w="9350" w:type="dxa"/>
          </w:tcPr>
          <w:p w14:paraId="100DCE02" w14:textId="77777777" w:rsidR="00C81E46" w:rsidRPr="00C81E46" w:rsidRDefault="00C81E46" w:rsidP="00C81E4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A4EA0E" w14:textId="77777777" w:rsidR="00C81E46" w:rsidRPr="00C81E46" w:rsidRDefault="00C81E46" w:rsidP="00C81E4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B4184A" w14:textId="77777777" w:rsidR="00C81E46" w:rsidRPr="00C81E46" w:rsidRDefault="00C81E46" w:rsidP="00C81E46">
            <w:pPr>
              <w:rPr>
                <w:rFonts w:ascii="Comic Sans MS" w:hAnsi="Comic Sans MS"/>
                <w:sz w:val="28"/>
                <w:szCs w:val="28"/>
              </w:rPr>
            </w:pPr>
            <w:r w:rsidRPr="00C81E46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28DCBA8" wp14:editId="64CAAAD2">
                      <wp:simplePos x="0" y="0"/>
                      <wp:positionH relativeFrom="column">
                        <wp:posOffset>881733</wp:posOffset>
                      </wp:positionH>
                      <wp:positionV relativeFrom="paragraph">
                        <wp:posOffset>-56623</wp:posOffset>
                      </wp:positionV>
                      <wp:extent cx="3631320" cy="531720"/>
                      <wp:effectExtent l="95250" t="95250" r="121920" b="11620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31320" cy="53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18E795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64.5pt;margin-top:-9.4pt;width:295.8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">
                      <v:imagedata r:id="rId5" o:title=""/>
                    </v:shape>
                  </w:pict>
                </mc:Fallback>
              </mc:AlternateContent>
            </w:r>
          </w:p>
          <w:p w14:paraId="6114BCCD" w14:textId="77777777" w:rsidR="00C81E46" w:rsidRPr="00C81E46" w:rsidRDefault="00C81E46" w:rsidP="00C81E4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9BF037" w14:textId="77777777" w:rsidR="00C81E46" w:rsidRPr="00C81E46" w:rsidRDefault="00C81E46" w:rsidP="00C81E4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FC405A2" w14:textId="77777777" w:rsidR="00C81E46" w:rsidRDefault="00C81E46" w:rsidP="007F2242">
      <w:pPr>
        <w:rPr>
          <w:rFonts w:ascii="Comic Sans MS" w:hAnsi="Comic Sans MS"/>
          <w:sz w:val="28"/>
          <w:szCs w:val="28"/>
        </w:rPr>
      </w:pPr>
    </w:p>
    <w:p w14:paraId="6E18D37E" w14:textId="77777777" w:rsidR="007F2242" w:rsidRPr="00C81E46" w:rsidRDefault="007F2242" w:rsidP="007F2242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sz w:val="28"/>
          <w:szCs w:val="28"/>
        </w:rPr>
        <w:t>2)</w:t>
      </w:r>
      <w:r w:rsidRPr="00C81E46">
        <w:rPr>
          <w:rFonts w:ascii="Comic Sans MS" w:hAnsi="Comic Sans MS"/>
          <w:sz w:val="28"/>
          <w:szCs w:val="28"/>
        </w:rPr>
        <w:tab/>
        <w:t>Have your child create their own picture with a pencil and some crayons</w:t>
      </w:r>
      <w:r w:rsidR="006111DC" w:rsidRPr="00C81E46">
        <w:rPr>
          <w:rFonts w:ascii="Comic Sans MS" w:hAnsi="Comic Sans MS"/>
          <w:sz w:val="28"/>
          <w:szCs w:val="28"/>
        </w:rPr>
        <w:t>, incorporating the squiggle within the drawing.  Include plenty of detail in the drawing such as a background, characters, objects, and other unique features.</w:t>
      </w:r>
    </w:p>
    <w:p w14:paraId="49767917" w14:textId="77777777" w:rsidR="006111DC" w:rsidRPr="00C81E46" w:rsidRDefault="006111DC" w:rsidP="007F2242">
      <w:pPr>
        <w:rPr>
          <w:rFonts w:ascii="Comic Sans MS" w:hAnsi="Comic Sans MS"/>
          <w:sz w:val="28"/>
          <w:szCs w:val="28"/>
        </w:rPr>
      </w:pPr>
    </w:p>
    <w:p w14:paraId="61104BFC" w14:textId="77777777" w:rsidR="006111DC" w:rsidRPr="00C81E46" w:rsidRDefault="006111DC" w:rsidP="007F2242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sz w:val="28"/>
          <w:szCs w:val="28"/>
        </w:rPr>
        <w:t>3)</w:t>
      </w:r>
      <w:r w:rsidRPr="00C81E46">
        <w:rPr>
          <w:rFonts w:ascii="Comic Sans MS" w:hAnsi="Comic Sans MS"/>
          <w:sz w:val="28"/>
          <w:szCs w:val="28"/>
        </w:rPr>
        <w:tab/>
        <w:t>Then, using lined paper, have your child write as many sentences as possible about the squiggle drawing. The writing piece can go into two different directions:</w:t>
      </w:r>
    </w:p>
    <w:p w14:paraId="493FDA36" w14:textId="77777777" w:rsidR="006111DC" w:rsidRPr="00C81E46" w:rsidRDefault="006111DC" w:rsidP="007F2242">
      <w:pPr>
        <w:rPr>
          <w:rFonts w:ascii="Comic Sans MS" w:hAnsi="Comic Sans MS"/>
          <w:sz w:val="28"/>
          <w:szCs w:val="28"/>
        </w:rPr>
      </w:pPr>
      <w:r w:rsidRPr="00C81E46">
        <w:rPr>
          <w:rFonts w:ascii="Comic Sans MS" w:hAnsi="Comic Sans MS"/>
          <w:sz w:val="28"/>
          <w:szCs w:val="28"/>
        </w:rPr>
        <w:tab/>
      </w:r>
      <w:r w:rsidRPr="00C81E46">
        <w:rPr>
          <w:rFonts w:ascii="Comic Sans MS" w:hAnsi="Comic Sans MS"/>
          <w:b/>
          <w:bCs/>
          <w:sz w:val="28"/>
          <w:szCs w:val="28"/>
        </w:rPr>
        <w:t>Explanatory</w:t>
      </w:r>
      <w:r w:rsidRPr="00C81E46">
        <w:rPr>
          <w:rFonts w:ascii="Comic Sans MS" w:hAnsi="Comic Sans MS"/>
          <w:sz w:val="28"/>
          <w:szCs w:val="28"/>
        </w:rPr>
        <w:t xml:space="preserve"> – The written sentences describe the details of the drawing </w:t>
      </w:r>
      <w:proofErr w:type="spellStart"/>
      <w:r w:rsidRPr="00C81E46">
        <w:rPr>
          <w:rFonts w:ascii="Comic Sans MS" w:hAnsi="Comic Sans MS"/>
          <w:sz w:val="28"/>
          <w:szCs w:val="28"/>
        </w:rPr>
        <w:t>ie</w:t>
      </w:r>
      <w:proofErr w:type="spellEnd"/>
      <w:r w:rsidRPr="00C81E46">
        <w:rPr>
          <w:rFonts w:ascii="Comic Sans MS" w:hAnsi="Comic Sans MS"/>
          <w:sz w:val="28"/>
          <w:szCs w:val="28"/>
        </w:rPr>
        <w:t xml:space="preserve">. what is seen by the </w:t>
      </w:r>
      <w:proofErr w:type="gramStart"/>
      <w:r w:rsidRPr="00C81E46">
        <w:rPr>
          <w:rFonts w:ascii="Comic Sans MS" w:hAnsi="Comic Sans MS"/>
          <w:sz w:val="28"/>
          <w:szCs w:val="28"/>
        </w:rPr>
        <w:t>eyes.</w:t>
      </w:r>
      <w:proofErr w:type="gramEnd"/>
    </w:p>
    <w:p w14:paraId="31A33763" w14:textId="77777777" w:rsidR="007F2242" w:rsidRDefault="006111DC" w:rsidP="007F2242">
      <w:pPr>
        <w:rPr>
          <w:rFonts w:ascii="Comic Sans MS" w:hAnsi="Comic Sans MS"/>
          <w:sz w:val="32"/>
          <w:szCs w:val="32"/>
        </w:rPr>
      </w:pPr>
      <w:r w:rsidRPr="00C81E46">
        <w:rPr>
          <w:rFonts w:ascii="Comic Sans MS" w:hAnsi="Comic Sans MS"/>
          <w:sz w:val="28"/>
          <w:szCs w:val="28"/>
        </w:rPr>
        <w:tab/>
      </w:r>
      <w:r w:rsidRPr="00C81E46">
        <w:rPr>
          <w:rFonts w:ascii="Comic Sans MS" w:hAnsi="Comic Sans MS"/>
          <w:b/>
          <w:bCs/>
          <w:sz w:val="28"/>
          <w:szCs w:val="28"/>
        </w:rPr>
        <w:t>Imaginary</w:t>
      </w:r>
      <w:r w:rsidRPr="00C81E46">
        <w:rPr>
          <w:rFonts w:ascii="Comic Sans MS" w:hAnsi="Comic Sans MS"/>
          <w:sz w:val="28"/>
          <w:szCs w:val="28"/>
        </w:rPr>
        <w:t xml:space="preserve"> – The picture is the inspiration behind </w:t>
      </w:r>
      <w:r w:rsidR="00C81E46" w:rsidRPr="00C81E46">
        <w:rPr>
          <w:rFonts w:ascii="Comic Sans MS" w:hAnsi="Comic Sans MS"/>
          <w:sz w:val="28"/>
          <w:szCs w:val="28"/>
        </w:rPr>
        <w:t>a fictional story that can include characters, a setting, and a beginning/middle/end sequence</w:t>
      </w:r>
      <w:r w:rsidR="00C81E46" w:rsidRPr="00C81E46">
        <w:rPr>
          <w:rFonts w:ascii="Comic Sans MS" w:hAnsi="Comic Sans MS"/>
          <w:sz w:val="32"/>
          <w:szCs w:val="32"/>
        </w:rPr>
        <w:t>.</w:t>
      </w:r>
    </w:p>
    <w:p w14:paraId="5D90AEC6" w14:textId="77777777" w:rsidR="00C81E46" w:rsidRPr="00C81E46" w:rsidRDefault="00C81E46" w:rsidP="00C81E46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2"/>
          <w:szCs w:val="32"/>
        </w:rPr>
        <w:t>Get creative and have fun!</w:t>
      </w:r>
    </w:p>
    <w:sectPr w:rsidR="00C81E46" w:rsidRPr="00C8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2"/>
    <w:rsid w:val="00521337"/>
    <w:rsid w:val="00592506"/>
    <w:rsid w:val="006111DC"/>
    <w:rsid w:val="007F2242"/>
    <w:rsid w:val="00C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3970"/>
  <w15:chartTrackingRefBased/>
  <w15:docId w15:val="{8AAA50CB-65A9-4D3E-8465-C55E56E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2T00:34:58.13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1 907,'0'1,"1"0,-1-1,0 1,1 0,-1 0,1 0,0 0,-1 0,1 0,0-1,-1 1,1 0,0-1,0 1,0 0,-1-1,1 1,0-1,0 1,0-1,0 0,0 1,0-1,0 0,0 0,0 1,0-1,1 0,35 3,-33-2,92 7,51 15,68 6,-132-24,-1-4,83-8,-116 2,0-3,-1-2,0-1,-1-3,31-14,200-80,-230 85,0-2,-3-2,42-33,-45 30,2 1,1 3,1 1,5 1,51-12,0 5,35-3,117-35,-19-4,-59 20,48-27,-169 58,0 1,1 4,0 1,2 4,-1 1,39 0,140-12,-78 6,-74 11,-1 5,40 5,-107-3,0 2,0 0,0 1,-1 0,15 7,18 10,7 5,-26-11,14 5,-3-1,-1 2,2 2,-20-11,0 0,5 0,-7-4,-1 1,-1 1,15 10,62 55,23 16,-67-52,-3 2,31 35,15 13,-68-64,-1 1,19 27,9 11,170 163,-191-200,1 0,2-3,0 0,2-2,21 9,33 11,72 24,6-12,56 7,-154-43,-40-12,0-2,0-1,0-1,0-2,16-2,12 1,-21-1,-1-3,1-1,-1-1,0-2,6-4,51-11,172-39,-116 27,30-16,-71 14,34-20,-12 4,-14 3,78-49,-182 94,146-90,-110 64,1 2,1 3,2 1,31-9,-36 18,-1-2,-1-1,-1-3,-1-1,9-9,91-54,-55 35,-52 31,1 2,1 2,0 1,2 2,-1 2,2 1,-1 3,33-4,-36 8,28-5,1 3,16 3,-49 0,-20-2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Billie-Jean Goodman</dc:creator>
  <cp:keywords/>
  <dc:description/>
  <cp:lastModifiedBy>Dawn Bailey</cp:lastModifiedBy>
  <cp:revision>2</cp:revision>
  <dcterms:created xsi:type="dcterms:W3CDTF">2022-01-07T16:29:00Z</dcterms:created>
  <dcterms:modified xsi:type="dcterms:W3CDTF">2022-01-07T16:29:00Z</dcterms:modified>
</cp:coreProperties>
</file>